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A6" w:rsidRDefault="000249A6" w:rsidP="000249A6">
      <w:r>
        <w:t>Escolas certificadas 2016</w:t>
      </w:r>
      <w:bookmarkStart w:id="0" w:name="_GoBack"/>
      <w:bookmarkEnd w:id="0"/>
    </w:p>
    <w:p w:rsidR="000249A6" w:rsidRDefault="000249A6" w:rsidP="000249A6"/>
    <w:p w:rsidR="000249A6" w:rsidRDefault="000249A6" w:rsidP="000249A6">
      <w:r>
        <w:t>1- EM ANNE FRANK / Pampulha</w:t>
      </w:r>
    </w:p>
    <w:p w:rsidR="000249A6" w:rsidRDefault="000249A6" w:rsidP="000249A6">
      <w:proofErr w:type="gramStart"/>
      <w:r>
        <w:t>2- EM ACADÊMICO VIVALDI MOREIRA / Norte</w:t>
      </w:r>
      <w:proofErr w:type="gramEnd"/>
    </w:p>
    <w:p w:rsidR="000249A6" w:rsidRDefault="000249A6" w:rsidP="000249A6">
      <w:r>
        <w:t xml:space="preserve">3- EM AUGUSTA MEDEIROS / </w:t>
      </w:r>
      <w:proofErr w:type="gramStart"/>
      <w:r>
        <w:t>Venda</w:t>
      </w:r>
      <w:proofErr w:type="gramEnd"/>
      <w:r>
        <w:t xml:space="preserve"> Nova </w:t>
      </w:r>
    </w:p>
    <w:p w:rsidR="000249A6" w:rsidRDefault="000249A6" w:rsidP="000249A6">
      <w:r>
        <w:t>4- EM AURÉLIO BUARQUE DE HOLANDA / Barreiro</w:t>
      </w:r>
    </w:p>
    <w:p w:rsidR="000249A6" w:rsidRDefault="000249A6" w:rsidP="000249A6">
      <w:proofErr w:type="gramStart"/>
      <w:r>
        <w:t>5- EM AURÉLIO PIRES / Pampulha</w:t>
      </w:r>
      <w:proofErr w:type="gramEnd"/>
    </w:p>
    <w:p w:rsidR="000249A6" w:rsidRDefault="000249A6" w:rsidP="000249A6">
      <w:r>
        <w:t>6- EM ARTHUR GUIMARÃES / Noroeste</w:t>
      </w:r>
    </w:p>
    <w:p w:rsidR="000249A6" w:rsidRDefault="000249A6" w:rsidP="000249A6">
      <w:r>
        <w:t>7- EM DOM JAIME DE BARROS CÂMARA / Noroeste</w:t>
      </w:r>
    </w:p>
    <w:p w:rsidR="000249A6" w:rsidRDefault="000249A6" w:rsidP="000249A6">
      <w:proofErr w:type="gramStart"/>
      <w:r>
        <w:t>8- EM HERBERT JOSÉ DE SOUZA / Norte</w:t>
      </w:r>
      <w:proofErr w:type="gramEnd"/>
    </w:p>
    <w:p w:rsidR="000249A6" w:rsidRDefault="000249A6" w:rsidP="000249A6">
      <w:proofErr w:type="gramStart"/>
      <w:r>
        <w:t>9- EM IMACO / Centro</w:t>
      </w:r>
      <w:proofErr w:type="gramEnd"/>
      <w:r>
        <w:t xml:space="preserve"> Sul</w:t>
      </w:r>
    </w:p>
    <w:p w:rsidR="000249A6" w:rsidRDefault="000249A6" w:rsidP="000249A6">
      <w:proofErr w:type="gramStart"/>
      <w:r>
        <w:t>10- EM JARDIM VITÓRIA / Nordeste</w:t>
      </w:r>
      <w:proofErr w:type="gramEnd"/>
    </w:p>
    <w:p w:rsidR="000249A6" w:rsidRDefault="000249A6" w:rsidP="000249A6">
      <w:r>
        <w:t>11- EM JOÃO DO PATROCÍNIO / Oeste</w:t>
      </w:r>
    </w:p>
    <w:p w:rsidR="000249A6" w:rsidRDefault="000249A6" w:rsidP="000249A6">
      <w:r>
        <w:t>12- EM JOÃO PINHEIRO / Noroeste</w:t>
      </w:r>
    </w:p>
    <w:p w:rsidR="000249A6" w:rsidRDefault="000249A6" w:rsidP="000249A6">
      <w:proofErr w:type="gramStart"/>
      <w:r>
        <w:t>13- EM JOSEFINA SOUZA LIMA / Norte</w:t>
      </w:r>
      <w:proofErr w:type="gramEnd"/>
    </w:p>
    <w:p w:rsidR="000249A6" w:rsidRDefault="000249A6" w:rsidP="000249A6">
      <w:proofErr w:type="gramStart"/>
      <w:r>
        <w:t>14- EM JOSÉ MADUREIRA HORTA / Pampulha</w:t>
      </w:r>
      <w:proofErr w:type="gramEnd"/>
    </w:p>
    <w:p w:rsidR="000249A6" w:rsidRDefault="000249A6" w:rsidP="000249A6">
      <w:r>
        <w:t>15- EM LUIGI TONIOLO / Noroeste</w:t>
      </w:r>
    </w:p>
    <w:p w:rsidR="000249A6" w:rsidRDefault="000249A6" w:rsidP="000249A6">
      <w:r>
        <w:t>16- EM MAGALHÃES DRUMOND / Oeste</w:t>
      </w:r>
    </w:p>
    <w:p w:rsidR="000249A6" w:rsidRDefault="000249A6" w:rsidP="000249A6">
      <w:proofErr w:type="gramStart"/>
      <w:r>
        <w:t>17- EM MARLENE PEREIRA RANCANTE / Pampulha</w:t>
      </w:r>
      <w:proofErr w:type="gramEnd"/>
    </w:p>
    <w:p w:rsidR="000249A6" w:rsidRDefault="000249A6" w:rsidP="000249A6">
      <w:r>
        <w:t xml:space="preserve">18- EM MÍRIAM BRANDÃO / </w:t>
      </w:r>
      <w:proofErr w:type="gramStart"/>
      <w:r>
        <w:t>Venda</w:t>
      </w:r>
      <w:proofErr w:type="gramEnd"/>
      <w:r>
        <w:t xml:space="preserve"> Nova </w:t>
      </w:r>
    </w:p>
    <w:p w:rsidR="000249A6" w:rsidRDefault="000249A6" w:rsidP="000249A6">
      <w:r>
        <w:t xml:space="preserve">19- EM MOYSÉS KALIL / </w:t>
      </w:r>
      <w:proofErr w:type="gramStart"/>
      <w:r>
        <w:t>Venda</w:t>
      </w:r>
      <w:proofErr w:type="gramEnd"/>
      <w:r>
        <w:t xml:space="preserve"> Nova</w:t>
      </w:r>
    </w:p>
    <w:p w:rsidR="000249A6" w:rsidRDefault="000249A6" w:rsidP="000249A6">
      <w:proofErr w:type="gramStart"/>
      <w:r>
        <w:t>20- EM MURILO RUBIÃO / Nordeste</w:t>
      </w:r>
      <w:proofErr w:type="gramEnd"/>
    </w:p>
    <w:p w:rsidR="000249A6" w:rsidRDefault="000249A6" w:rsidP="000249A6">
      <w:proofErr w:type="gramStart"/>
      <w:r>
        <w:t>21- EM PAULO MENDES CAMPOS / Centro</w:t>
      </w:r>
      <w:proofErr w:type="gramEnd"/>
      <w:r>
        <w:t xml:space="preserve"> Sul</w:t>
      </w:r>
    </w:p>
    <w:p w:rsidR="000249A6" w:rsidRDefault="000249A6" w:rsidP="000249A6">
      <w:r>
        <w:t>22- EM PREFEITO OSWALDO PIERUCCETTI / Noroeste</w:t>
      </w:r>
    </w:p>
    <w:p w:rsidR="000249A6" w:rsidRDefault="000249A6" w:rsidP="000249A6">
      <w:r>
        <w:t>23- EM PROFESSORA ALICE NACIF / Pampulha</w:t>
      </w:r>
    </w:p>
    <w:p w:rsidR="000249A6" w:rsidRDefault="000249A6" w:rsidP="000249A6">
      <w:r>
        <w:t xml:space="preserve">24- EM SALGADO FILHO / Oeste </w:t>
      </w:r>
    </w:p>
    <w:p w:rsidR="000249A6" w:rsidRDefault="000249A6" w:rsidP="000249A6">
      <w:r>
        <w:t xml:space="preserve">25- EM </w:t>
      </w:r>
      <w:proofErr w:type="gramStart"/>
      <w:r>
        <w:t>SANTOS DUMONT</w:t>
      </w:r>
      <w:proofErr w:type="gramEnd"/>
      <w:r>
        <w:t xml:space="preserve"> / Leste</w:t>
      </w:r>
    </w:p>
    <w:p w:rsidR="000249A6" w:rsidRDefault="000249A6" w:rsidP="000249A6">
      <w:r>
        <w:lastRenderedPageBreak/>
        <w:t>26- EM SÃO RAFAEL / Leste</w:t>
      </w:r>
    </w:p>
    <w:p w:rsidR="000249A6" w:rsidRDefault="000249A6" w:rsidP="000249A6">
      <w:proofErr w:type="gramStart"/>
      <w:r>
        <w:t>27- EM SEBASTIANA NOVAIS / Norte</w:t>
      </w:r>
      <w:proofErr w:type="gramEnd"/>
    </w:p>
    <w:p w:rsidR="000249A6" w:rsidRDefault="000249A6" w:rsidP="000249A6">
      <w:r>
        <w:t>28- EM SEBASTIÃO GUILHERME DE OLIVEIRA / Barreiro</w:t>
      </w:r>
    </w:p>
    <w:p w:rsidR="000249A6" w:rsidRDefault="000249A6" w:rsidP="000249A6">
      <w:r>
        <w:t xml:space="preserve">29- EM TANCREDO PHÍDEAS GUIMARÃES / </w:t>
      </w:r>
      <w:proofErr w:type="gramStart"/>
      <w:r>
        <w:t>Venda</w:t>
      </w:r>
      <w:proofErr w:type="gramEnd"/>
      <w:r>
        <w:t xml:space="preserve"> Nova</w:t>
      </w:r>
    </w:p>
    <w:p w:rsidR="00333D68" w:rsidRDefault="000249A6" w:rsidP="000249A6">
      <w:r>
        <w:t xml:space="preserve">30- EM VICENTE GUIMARÃES / </w:t>
      </w:r>
      <w:proofErr w:type="gramStart"/>
      <w:r>
        <w:t>Venda</w:t>
      </w:r>
      <w:proofErr w:type="gramEnd"/>
      <w:r>
        <w:t xml:space="preserve"> Nova</w:t>
      </w:r>
    </w:p>
    <w:sectPr w:rsidR="00333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A6"/>
    <w:rsid w:val="000249A6"/>
    <w:rsid w:val="0033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2016-11-07T16:45:00Z</dcterms:created>
  <dcterms:modified xsi:type="dcterms:W3CDTF">2016-11-07T16:46:00Z</dcterms:modified>
</cp:coreProperties>
</file>